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31" w:rsidRPr="00D85E4B" w:rsidRDefault="00DA1231">
      <w:pPr>
        <w:rPr>
          <w:b/>
          <w:sz w:val="28"/>
          <w:szCs w:val="28"/>
          <w:u w:val="single"/>
        </w:rPr>
      </w:pPr>
      <w:r w:rsidRPr="00D85E4B">
        <w:rPr>
          <w:b/>
          <w:sz w:val="28"/>
          <w:szCs w:val="28"/>
          <w:u w:val="single"/>
        </w:rPr>
        <w:t>Seznam věcí – Itálie</w:t>
      </w:r>
    </w:p>
    <w:p w:rsidR="00DA1231" w:rsidRDefault="00DA1231">
      <w:r>
        <w:t>Kufr (lepší než batoh nebo cestovní taška)</w:t>
      </w:r>
    </w:p>
    <w:p w:rsidR="00DA1231" w:rsidRDefault="00DA1231">
      <w:r>
        <w:t>Příruční taška do autobusu se svačinou a pitím</w:t>
      </w:r>
      <w:r w:rsidR="00B81BAF">
        <w:t xml:space="preserve"> (láhev ponechat k doplňování), </w:t>
      </w:r>
      <w:r>
        <w:t>pas nebo OP, peníze (české i drobná eura na toalety)</w:t>
      </w:r>
    </w:p>
    <w:p w:rsidR="00D85E4B" w:rsidRDefault="00433065">
      <w:r>
        <w:t>49 eur Benátky + 17</w:t>
      </w:r>
      <w:r w:rsidR="00131F04">
        <w:t xml:space="preserve"> eur</w:t>
      </w:r>
      <w:r w:rsidR="00D43FFE">
        <w:t xml:space="preserve"> aquapark, zbývá 34</w:t>
      </w:r>
      <w:r w:rsidR="00D85E4B">
        <w:t xml:space="preserve"> eur kapesné </w:t>
      </w:r>
      <w:r>
        <w:t xml:space="preserve">na zmrzliny a pizzu </w:t>
      </w:r>
    </w:p>
    <w:p w:rsidR="00DA1231" w:rsidRDefault="00B81BAF">
      <w:r>
        <w:t>Provázek a 4 kolíčky na sušení osušky a plavek</w:t>
      </w:r>
      <w:r w:rsidR="00FA373A">
        <w:t>, utěrka</w:t>
      </w:r>
      <w:r w:rsidR="00433065">
        <w:t>, houbička na nádobí</w:t>
      </w:r>
    </w:p>
    <w:p w:rsidR="00131F04" w:rsidRDefault="00131F04">
      <w:r>
        <w:t>Polštářek a malou slabou deku do autobusu</w:t>
      </w:r>
    </w:p>
    <w:p w:rsidR="00131F04" w:rsidRDefault="00340DAB">
      <w:r>
        <w:t xml:space="preserve">Povlečení </w:t>
      </w:r>
      <w:r w:rsidR="00131F04">
        <w:t xml:space="preserve">a prostěradlo nebo spacák </w:t>
      </w:r>
    </w:p>
    <w:p w:rsidR="00DA1231" w:rsidRDefault="00DA1231">
      <w:r>
        <w:t>Slunečník (jen pokud ho máte nebo chcete mít)</w:t>
      </w:r>
      <w:r w:rsidR="00B81BAF">
        <w:t>, plážová taška</w:t>
      </w:r>
    </w:p>
    <w:p w:rsidR="00DA1231" w:rsidRDefault="00DA1231">
      <w:r>
        <w:t>Podložka na opalování (karimatka, rohož, pikniková deka,…lepší než jen osuška)</w:t>
      </w:r>
    </w:p>
    <w:p w:rsidR="00DA1231" w:rsidRDefault="00DA1231">
      <w:r>
        <w:t>Osuška 2x, ručník 1x</w:t>
      </w:r>
      <w:r w:rsidR="00D43FFE">
        <w:t>, s</w:t>
      </w:r>
      <w:r>
        <w:t>luneční brýle</w:t>
      </w:r>
      <w:r w:rsidR="00433065">
        <w:t>, k</w:t>
      </w:r>
      <w:r>
        <w:t>rém na opalování i po opalování</w:t>
      </w:r>
    </w:p>
    <w:p w:rsidR="00DA1231" w:rsidRDefault="00D85E4B">
      <w:r>
        <w:t>Přikrývka hlavy, s</w:t>
      </w:r>
      <w:r w:rsidR="00DA1231">
        <w:t xml:space="preserve">labý šátek (na připálená ramena, na hlavu, na </w:t>
      </w:r>
      <w:proofErr w:type="gramStart"/>
      <w:r w:rsidR="00DA1231">
        <w:t>hry,..)</w:t>
      </w:r>
      <w:proofErr w:type="gramEnd"/>
    </w:p>
    <w:p w:rsidR="009F16F4" w:rsidRDefault="009F16F4">
      <w:r>
        <w:t>Plavky (raději dvoje)</w:t>
      </w:r>
      <w:r w:rsidR="00B04EAA">
        <w:t xml:space="preserve">, </w:t>
      </w:r>
      <w:bookmarkStart w:id="0" w:name="_GoBack"/>
      <w:bookmarkEnd w:id="0"/>
      <w:r w:rsidR="00B04EAA">
        <w:t>p</w:t>
      </w:r>
      <w:r w:rsidR="00B81BAF">
        <w:t xml:space="preserve">lážové pantofle (vhodnější </w:t>
      </w:r>
      <w:r>
        <w:t>než žabky)</w:t>
      </w:r>
    </w:p>
    <w:p w:rsidR="009F16F4" w:rsidRDefault="00D85E4B">
      <w:r>
        <w:t>Hry na pláž a pro volný čas, knihu</w:t>
      </w:r>
    </w:p>
    <w:p w:rsidR="009F16F4" w:rsidRDefault="009F16F4">
      <w:r>
        <w:t>Poznámkový blok a psací potřeby – denně dáme dopoledne hodinku učení, děti ještě nic netuší</w:t>
      </w:r>
    </w:p>
    <w:p w:rsidR="009F16F4" w:rsidRDefault="009F16F4">
      <w:r>
        <w:t xml:space="preserve">Léky dle potřeby (na alergii, bolest hlavy, </w:t>
      </w:r>
      <w:proofErr w:type="spellStart"/>
      <w:r w:rsidR="00B81BAF">
        <w:t>kinedryl</w:t>
      </w:r>
      <w:proofErr w:type="spellEnd"/>
      <w:r w:rsidR="00B81BAF">
        <w:t xml:space="preserve">, </w:t>
      </w:r>
      <w:r>
        <w:t>…voděodolnou náplast, repelent proti komárům)</w:t>
      </w:r>
    </w:p>
    <w:p w:rsidR="009F16F4" w:rsidRDefault="009F16F4">
      <w:r>
        <w:t>Šum</w:t>
      </w:r>
      <w:r w:rsidR="00B81BAF">
        <w:t xml:space="preserve">ivé tablety do vody (zpestření </w:t>
      </w:r>
      <w:r>
        <w:t>nápojů zdarma: šťáva, voda, čaj)</w:t>
      </w:r>
    </w:p>
    <w:p w:rsidR="009F16F4" w:rsidRDefault="009F16F4">
      <w:r>
        <w:t>Kosmetické a hygienické potřeby (kartáček na zuby, pasta, hřeben, sprchový gel, šampon,</w:t>
      </w:r>
      <w:r w:rsidR="00B81BAF">
        <w:t xml:space="preserve"> </w:t>
      </w:r>
      <w:r w:rsidR="00433065">
        <w:t xml:space="preserve">roličku toaletního papíru, </w:t>
      </w:r>
      <w:r w:rsidR="00B81BAF">
        <w:t>kapesníky,</w:t>
      </w:r>
      <w:r>
        <w:t>…)</w:t>
      </w:r>
    </w:p>
    <w:p w:rsidR="009F16F4" w:rsidRDefault="009F16F4">
      <w:r>
        <w:t xml:space="preserve">Botasky, </w:t>
      </w:r>
      <w:r w:rsidR="00FA373A">
        <w:t xml:space="preserve">sandály, </w:t>
      </w:r>
      <w:r>
        <w:t>tepláková souprava, kraťasy, trika, šusťáková bunda</w:t>
      </w:r>
    </w:p>
    <w:p w:rsidR="009F16F4" w:rsidRPr="00D43FFE" w:rsidRDefault="009F16F4">
      <w:pPr>
        <w:rPr>
          <w:b/>
        </w:rPr>
      </w:pPr>
      <w:r>
        <w:t>Kalhoty, šatičky, sukýnky, tílka</w:t>
      </w:r>
      <w:r w:rsidR="00B81BAF">
        <w:t>, gumičky, sponky</w:t>
      </w:r>
    </w:p>
    <w:p w:rsidR="009F16F4" w:rsidRDefault="00B81BAF">
      <w:r>
        <w:t>Pyžamo, s</w:t>
      </w:r>
      <w:r w:rsidR="009F16F4">
        <w:t>podní prádlo, ponožky</w:t>
      </w:r>
    </w:p>
    <w:p w:rsidR="00131F04" w:rsidRDefault="00131F04">
      <w:r>
        <w:t>Sladkosti bez čokolády</w:t>
      </w:r>
    </w:p>
    <w:p w:rsidR="00D85E4B" w:rsidRDefault="00D85E4B">
      <w:r>
        <w:t>Nebrat cennosti! Mobily na vlastní zodpovědnost, není v kempu WI-FI</w:t>
      </w:r>
      <w:r w:rsidR="00D43FFE">
        <w:t>.</w:t>
      </w:r>
    </w:p>
    <w:p w:rsidR="00433065" w:rsidRPr="00D43FFE" w:rsidRDefault="00433065">
      <w:r w:rsidRPr="00433065">
        <w:rPr>
          <w:b/>
        </w:rPr>
        <w:t xml:space="preserve">V sobotu </w:t>
      </w:r>
      <w:r w:rsidR="00D43FFE">
        <w:rPr>
          <w:b/>
        </w:rPr>
        <w:t xml:space="preserve">začínáme večeří - </w:t>
      </w:r>
      <w:r w:rsidRPr="00433065">
        <w:rPr>
          <w:b/>
        </w:rPr>
        <w:t xml:space="preserve"> </w:t>
      </w:r>
      <w:r w:rsidR="00D43FFE" w:rsidRPr="00D43FFE">
        <w:t>velkou svačinu s</w:t>
      </w:r>
      <w:r w:rsidR="00D43FFE" w:rsidRPr="00D43FFE">
        <w:t> </w:t>
      </w:r>
      <w:r w:rsidR="00D43FFE" w:rsidRPr="00D43FFE">
        <w:t>sebou</w:t>
      </w:r>
      <w:r w:rsidR="00D43FFE">
        <w:rPr>
          <w:b/>
        </w:rPr>
        <w:t>,</w:t>
      </w:r>
      <w:r w:rsidR="00D43FFE" w:rsidRPr="00433065">
        <w:rPr>
          <w:b/>
        </w:rPr>
        <w:t xml:space="preserve"> </w:t>
      </w:r>
      <w:r w:rsidRPr="00433065">
        <w:rPr>
          <w:b/>
        </w:rPr>
        <w:t>další sobotu končíme obědem</w:t>
      </w:r>
      <w:r w:rsidR="00D43FFE">
        <w:rPr>
          <w:b/>
        </w:rPr>
        <w:t xml:space="preserve"> (</w:t>
      </w:r>
      <w:r w:rsidR="00D43FFE" w:rsidRPr="00D43FFE">
        <w:t xml:space="preserve">před odjezdem večer si koupíme </w:t>
      </w:r>
      <w:proofErr w:type="gramStart"/>
      <w:r w:rsidR="00D43FFE" w:rsidRPr="00D43FFE">
        <w:t>pizzu)</w:t>
      </w:r>
      <w:r w:rsidRPr="00D43FFE">
        <w:t xml:space="preserve"> </w:t>
      </w:r>
      <w:r w:rsidR="00D43FFE">
        <w:t>.</w:t>
      </w:r>
      <w:proofErr w:type="gramEnd"/>
    </w:p>
    <w:p w:rsidR="00DA1231" w:rsidRDefault="00B81BAF">
      <w:pPr>
        <w:rPr>
          <w:b/>
        </w:rPr>
      </w:pPr>
      <w:r w:rsidRPr="00340DAB">
        <w:rPr>
          <w:b/>
        </w:rPr>
        <w:t xml:space="preserve">Posílejte už potvrzení od lékaře a kopii </w:t>
      </w:r>
      <w:r w:rsidR="00D43FFE">
        <w:rPr>
          <w:b/>
        </w:rPr>
        <w:t xml:space="preserve">zdravotního průkazu. Potvrzení o bezinfekčnosti mi podepíšete na připravený doklad před odjezdem. Děkuji </w:t>
      </w:r>
      <w:r w:rsidR="00340DAB" w:rsidRPr="00340DAB">
        <w:rPr>
          <w:b/>
        </w:rPr>
        <w:t>a těším se.</w:t>
      </w:r>
    </w:p>
    <w:p w:rsidR="00D43FFE" w:rsidRPr="00FA373A" w:rsidRDefault="00D43FFE">
      <w:pPr>
        <w:rPr>
          <w:b/>
        </w:rPr>
      </w:pPr>
      <w:r>
        <w:rPr>
          <w:b/>
        </w:rPr>
        <w:t>Přesné časy odjezdu a příjezdu pošle dopravce v pondělí.</w:t>
      </w:r>
    </w:p>
    <w:sectPr w:rsidR="00D43FFE" w:rsidRPr="00FA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1"/>
    <w:rsid w:val="00131F04"/>
    <w:rsid w:val="00205993"/>
    <w:rsid w:val="00340DAB"/>
    <w:rsid w:val="00433065"/>
    <w:rsid w:val="009F16F4"/>
    <w:rsid w:val="00B04EAA"/>
    <w:rsid w:val="00B81BAF"/>
    <w:rsid w:val="00D43FFE"/>
    <w:rsid w:val="00D85E4B"/>
    <w:rsid w:val="00DA1231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5</cp:revision>
  <cp:lastPrinted>2017-06-07T11:47:00Z</cp:lastPrinted>
  <dcterms:created xsi:type="dcterms:W3CDTF">2017-06-07T11:08:00Z</dcterms:created>
  <dcterms:modified xsi:type="dcterms:W3CDTF">2017-06-08T09:16:00Z</dcterms:modified>
</cp:coreProperties>
</file>