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93D" w:rsidRPr="00D51F21" w:rsidRDefault="00DD29AE">
      <w:pPr>
        <w:rPr>
          <w:b/>
          <w:sz w:val="32"/>
          <w:szCs w:val="32"/>
        </w:rPr>
      </w:pPr>
      <w:r>
        <w:rPr>
          <w:b/>
          <w:sz w:val="32"/>
          <w:szCs w:val="32"/>
        </w:rPr>
        <w:t>Závazná p</w:t>
      </w:r>
      <w:r w:rsidR="00D51F21" w:rsidRPr="00D51F21">
        <w:rPr>
          <w:b/>
          <w:sz w:val="32"/>
          <w:szCs w:val="32"/>
        </w:rPr>
        <w:t>řihláška na lyžařský kurz v rakouských Alpách 2026</w:t>
      </w:r>
    </w:p>
    <w:p w:rsidR="00D51F21" w:rsidRDefault="00D51F21"/>
    <w:p w:rsidR="00D51F21" w:rsidRDefault="00D51F21">
      <w:r>
        <w:t>Přihlašuji své dítě…………………………………………………………………………</w:t>
      </w:r>
      <w:proofErr w:type="gramStart"/>
      <w:r>
        <w:t>….., nar.</w:t>
      </w:r>
      <w:proofErr w:type="gramEnd"/>
      <w:r>
        <w:t xml:space="preserve"> ..........................................., </w:t>
      </w:r>
    </w:p>
    <w:p w:rsidR="00D51F21" w:rsidRDefault="00D51F21">
      <w:r>
        <w:t>bytem ………………………………………………………………</w:t>
      </w:r>
    </w:p>
    <w:p w:rsidR="00D51F21" w:rsidRDefault="00D51F21">
      <w:r>
        <w:t>na lyžařský kurz v Alpách. Je organizován pro žáky, kteří již umějí lyžovat (</w:t>
      </w:r>
      <w:proofErr w:type="spellStart"/>
      <w:r>
        <w:t>snowboardit</w:t>
      </w:r>
      <w:proofErr w:type="spellEnd"/>
      <w:r>
        <w:t xml:space="preserve">) a chtějí si užít kilometry zasněžených sjezdovek pod vedením instruktorů, kteří by zdokonalovali styl jízdy. </w:t>
      </w:r>
    </w:p>
    <w:p w:rsidR="00D51F21" w:rsidRDefault="00D51F21">
      <w:r>
        <w:t xml:space="preserve">Každý účastník by musel mít své vybavení a výstroj vlastní, nebo zapůjčenou z půjčovny v Čechách. </w:t>
      </w:r>
      <w:r w:rsidR="00DD29AE">
        <w:t xml:space="preserve">Skipasy budeme řešit zvlášť dle aktuální ceny. </w:t>
      </w:r>
    </w:p>
    <w:p w:rsidR="00D51F21" w:rsidRDefault="00D51F21">
      <w:r>
        <w:t xml:space="preserve"> </w:t>
      </w:r>
    </w:p>
    <w:p w:rsidR="00D51F21" w:rsidRDefault="00D51F21">
      <w:r>
        <w:t>Přihlašuji své dítě. Zákonný zástupce, podpis: …………………………………………………………………………………….</w:t>
      </w:r>
    </w:p>
    <w:p w:rsidR="00A74851" w:rsidRDefault="00A74851"/>
    <w:p w:rsidR="00A74851" w:rsidRDefault="00A74851"/>
    <w:p w:rsidR="00A74851" w:rsidRDefault="00A74851"/>
    <w:p w:rsidR="00A74851" w:rsidRDefault="00A74851"/>
    <w:p w:rsidR="00A74851" w:rsidRDefault="00A74851"/>
    <w:p w:rsidR="00A74851" w:rsidRDefault="00A74851"/>
    <w:p w:rsidR="00A74851" w:rsidRPr="00D51F21" w:rsidRDefault="00DD29AE" w:rsidP="00A74851">
      <w:pPr>
        <w:rPr>
          <w:b/>
          <w:sz w:val="32"/>
          <w:szCs w:val="32"/>
        </w:rPr>
      </w:pPr>
      <w:r>
        <w:rPr>
          <w:b/>
          <w:sz w:val="32"/>
          <w:szCs w:val="32"/>
        </w:rPr>
        <w:t>Závazná p</w:t>
      </w:r>
      <w:bookmarkStart w:id="0" w:name="_GoBack"/>
      <w:bookmarkEnd w:id="0"/>
      <w:r w:rsidR="00A74851" w:rsidRPr="00D51F21">
        <w:rPr>
          <w:b/>
          <w:sz w:val="32"/>
          <w:szCs w:val="32"/>
        </w:rPr>
        <w:t>řihláška na lyžařský kurz v rakouských Alpách 2026</w:t>
      </w:r>
    </w:p>
    <w:p w:rsidR="00A74851" w:rsidRDefault="00A74851" w:rsidP="00A74851"/>
    <w:p w:rsidR="00A74851" w:rsidRDefault="00A74851" w:rsidP="00A74851">
      <w:r>
        <w:t>Přihlašuji své dítě…………………………………………………………………………</w:t>
      </w:r>
      <w:proofErr w:type="gramStart"/>
      <w:r>
        <w:t>….., nar.</w:t>
      </w:r>
      <w:proofErr w:type="gramEnd"/>
      <w:r>
        <w:t xml:space="preserve"> ..........................................., </w:t>
      </w:r>
    </w:p>
    <w:p w:rsidR="00A74851" w:rsidRDefault="00A74851" w:rsidP="00A74851">
      <w:r>
        <w:t>bytem ………………………………………………………………</w:t>
      </w:r>
    </w:p>
    <w:p w:rsidR="00A74851" w:rsidRDefault="00A74851" w:rsidP="00A74851">
      <w:r>
        <w:t>na lyžařský kurz v Alpách. Je organizován pro žáky, kteří již umějí lyžovat (</w:t>
      </w:r>
      <w:proofErr w:type="spellStart"/>
      <w:r>
        <w:t>snowboardit</w:t>
      </w:r>
      <w:proofErr w:type="spellEnd"/>
      <w:r>
        <w:t xml:space="preserve">) a chtějí si užít kilometry zasněžených sjezdovek pod vedením instruktorů, kteří by zdokonalovali styl jízdy. </w:t>
      </w:r>
    </w:p>
    <w:p w:rsidR="00A74851" w:rsidRDefault="00A74851" w:rsidP="00A74851">
      <w:r>
        <w:t xml:space="preserve">Každý účastník by musel mít své vybavení a výstroj vlastní, nebo zapůjčenou z půjčovny v Čechách. </w:t>
      </w:r>
      <w:r w:rsidR="00DD29AE">
        <w:t xml:space="preserve">Skipasy budeme řešit zvlášť dle aktuální ceny. </w:t>
      </w:r>
    </w:p>
    <w:p w:rsidR="00A74851" w:rsidRDefault="00A74851" w:rsidP="00A74851">
      <w:r>
        <w:t xml:space="preserve"> </w:t>
      </w:r>
    </w:p>
    <w:p w:rsidR="00A74851" w:rsidRDefault="00A74851" w:rsidP="00A74851">
      <w:r>
        <w:t>Přihlašuji své dítě. Zákonný zástupce, podpis: …………………………………………………………………………………….</w:t>
      </w:r>
    </w:p>
    <w:p w:rsidR="00A74851" w:rsidRDefault="00A74851"/>
    <w:p w:rsidR="00A74851" w:rsidRDefault="00A74851"/>
    <w:sectPr w:rsidR="00A74851" w:rsidSect="006A68F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21"/>
    <w:rsid w:val="006A68FD"/>
    <w:rsid w:val="00A74851"/>
    <w:rsid w:val="00D51F21"/>
    <w:rsid w:val="00D7593D"/>
    <w:rsid w:val="00DD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reditel</cp:lastModifiedBy>
  <cp:revision>3</cp:revision>
  <dcterms:created xsi:type="dcterms:W3CDTF">2025-04-04T12:38:00Z</dcterms:created>
  <dcterms:modified xsi:type="dcterms:W3CDTF">2025-09-25T07:25:00Z</dcterms:modified>
</cp:coreProperties>
</file>